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D8A1" w14:textId="77777777" w:rsidR="009556AE" w:rsidRDefault="009556AE" w:rsidP="009556AE">
      <w:pPr>
        <w:pStyle w:val="NormalWeb"/>
        <w:jc w:val="center"/>
      </w:pPr>
      <w:r>
        <w:rPr>
          <w:noProof/>
        </w:rPr>
        <w:drawing>
          <wp:inline distT="0" distB="0" distL="0" distR="0" wp14:anchorId="00AF58DB" wp14:editId="13F32F10">
            <wp:extent cx="819150" cy="81915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3BF54" w14:textId="6184E2F8" w:rsidR="001370BD" w:rsidRPr="00F8383D" w:rsidRDefault="00F8383D" w:rsidP="00C164C9">
      <w:pPr>
        <w:spacing w:after="0"/>
        <w:jc w:val="center"/>
        <w:rPr>
          <w:rFonts w:ascii="ADLaM Display" w:hAnsi="ADLaM Display" w:cs="ADLaM Display"/>
          <w:sz w:val="28"/>
          <w:szCs w:val="28"/>
        </w:rPr>
      </w:pPr>
      <w:r w:rsidRPr="00F8383D">
        <w:rPr>
          <w:rFonts w:ascii="ADLaM Display" w:hAnsi="ADLaM Display" w:cs="ADLaM Display"/>
          <w:b/>
          <w:bCs/>
          <w:noProof/>
          <w:sz w:val="28"/>
          <w:szCs w:val="28"/>
        </w:rPr>
        <w:t>Cotter Area Chamber of Commerce</w:t>
      </w:r>
    </w:p>
    <w:p w14:paraId="6BDBC620" w14:textId="4FD03E51" w:rsidR="005A6058" w:rsidRPr="00630AE8" w:rsidRDefault="005A6058" w:rsidP="005A6058">
      <w:pPr>
        <w:spacing w:after="0"/>
        <w:jc w:val="center"/>
        <w:rPr>
          <w:b/>
          <w:bCs/>
          <w:sz w:val="24"/>
          <w:szCs w:val="24"/>
        </w:rPr>
      </w:pPr>
      <w:r w:rsidRPr="00630AE8">
        <w:rPr>
          <w:b/>
          <w:bCs/>
          <w:sz w:val="24"/>
          <w:szCs w:val="24"/>
        </w:rPr>
        <w:t>PO Box 489</w:t>
      </w:r>
    </w:p>
    <w:p w14:paraId="02F38CB6" w14:textId="7232D01A" w:rsidR="005A6058" w:rsidRPr="00630AE8" w:rsidRDefault="005A6058" w:rsidP="005A6058">
      <w:pPr>
        <w:spacing w:after="0"/>
        <w:jc w:val="center"/>
        <w:rPr>
          <w:b/>
          <w:bCs/>
          <w:sz w:val="24"/>
          <w:szCs w:val="24"/>
        </w:rPr>
      </w:pPr>
      <w:r w:rsidRPr="00630AE8">
        <w:rPr>
          <w:b/>
          <w:bCs/>
          <w:sz w:val="24"/>
          <w:szCs w:val="24"/>
        </w:rPr>
        <w:t>Cotter, AR  72626</w:t>
      </w:r>
    </w:p>
    <w:p w14:paraId="22666CF5" w14:textId="77777777" w:rsidR="00AA1AFD" w:rsidRDefault="00AA1AFD" w:rsidP="005A6058">
      <w:pPr>
        <w:spacing w:after="0"/>
        <w:jc w:val="center"/>
        <w:rPr>
          <w:sz w:val="24"/>
          <w:szCs w:val="24"/>
        </w:rPr>
      </w:pPr>
    </w:p>
    <w:p w14:paraId="14948008" w14:textId="20AC6CD0" w:rsidR="005A6058" w:rsidRPr="00A57DB7" w:rsidRDefault="00AA1AFD" w:rsidP="00AA1AFD">
      <w:pPr>
        <w:spacing w:after="0"/>
        <w:jc w:val="center"/>
        <w:rPr>
          <w:sz w:val="32"/>
          <w:szCs w:val="32"/>
        </w:rPr>
      </w:pPr>
      <w:r w:rsidRPr="00A57DB7">
        <w:rPr>
          <w:sz w:val="32"/>
          <w:szCs w:val="32"/>
        </w:rPr>
        <w:t>APPLICATION FORM</w:t>
      </w:r>
    </w:p>
    <w:p w14:paraId="11D73A70" w14:textId="77777777" w:rsidR="00AA1AFD" w:rsidRDefault="00AA1AFD" w:rsidP="00AA1AFD">
      <w:pPr>
        <w:spacing w:after="0"/>
        <w:jc w:val="center"/>
        <w:rPr>
          <w:sz w:val="24"/>
          <w:szCs w:val="24"/>
        </w:rPr>
      </w:pPr>
    </w:p>
    <w:p w14:paraId="62283EC3" w14:textId="4D0093B7" w:rsidR="00AA1AFD" w:rsidRPr="00A57DB7" w:rsidRDefault="00C51D13" w:rsidP="00AA1AFD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 for your interest in the Cotter</w:t>
      </w:r>
      <w:r w:rsidR="00F8383D">
        <w:rPr>
          <w:sz w:val="24"/>
          <w:szCs w:val="24"/>
        </w:rPr>
        <w:t xml:space="preserve"> Area</w:t>
      </w:r>
      <w:r>
        <w:rPr>
          <w:sz w:val="24"/>
          <w:szCs w:val="24"/>
        </w:rPr>
        <w:t xml:space="preserve"> Chamber of Commerce.  </w:t>
      </w:r>
      <w:r w:rsidR="00AA1AFD" w:rsidRPr="00A57DB7">
        <w:rPr>
          <w:sz w:val="24"/>
          <w:szCs w:val="24"/>
        </w:rPr>
        <w:t>If you want to join, print this form, fill it out, attach your check (</w:t>
      </w:r>
      <w:r w:rsidR="00A57DB7" w:rsidRPr="00A57DB7">
        <w:rPr>
          <w:sz w:val="24"/>
          <w:szCs w:val="24"/>
        </w:rPr>
        <w:t>with your</w:t>
      </w:r>
      <w:r w:rsidR="00AA1AFD" w:rsidRPr="00A57DB7">
        <w:rPr>
          <w:sz w:val="24"/>
          <w:szCs w:val="24"/>
        </w:rPr>
        <w:t xml:space="preserve"> business card if applicable) and mail it to the </w:t>
      </w:r>
      <w:r w:rsidR="00A57DB7">
        <w:rPr>
          <w:sz w:val="24"/>
          <w:szCs w:val="24"/>
        </w:rPr>
        <w:t>above address</w:t>
      </w:r>
      <w:r w:rsidR="00AA1AFD" w:rsidRPr="00A57DB7">
        <w:rPr>
          <w:sz w:val="24"/>
          <w:szCs w:val="24"/>
        </w:rPr>
        <w:t>.</w:t>
      </w:r>
    </w:p>
    <w:p w14:paraId="67E04DF0" w14:textId="0A175EC4" w:rsidR="00AA1AFD" w:rsidRDefault="00AA1AFD" w:rsidP="00A13B7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Annual Membership Dues (January – December)</w:t>
      </w:r>
    </w:p>
    <w:p w14:paraId="3D9B4A36" w14:textId="77777777" w:rsidR="00AA1AFD" w:rsidRDefault="00AA1AFD" w:rsidP="00AA1AFD">
      <w:pPr>
        <w:spacing w:after="0"/>
        <w:rPr>
          <w:b/>
          <w:bCs/>
          <w:sz w:val="24"/>
          <w:szCs w:val="24"/>
        </w:rPr>
      </w:pPr>
    </w:p>
    <w:p w14:paraId="53A8331A" w14:textId="016CECA5" w:rsidR="00AA1AFD" w:rsidRPr="00A57DB7" w:rsidRDefault="00A13B75" w:rsidP="00AA1A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AA1AFD" w:rsidRPr="00A57DB7">
        <w:rPr>
          <w:sz w:val="24"/>
          <w:szCs w:val="24"/>
        </w:rPr>
        <w:t>Please check applicable block:</w:t>
      </w:r>
    </w:p>
    <w:p w14:paraId="7C404099" w14:textId="69B3AA4A" w:rsidR="00072CBB" w:rsidRPr="00072CBB" w:rsidRDefault="00A13B75" w:rsidP="00D4285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="00D42851">
        <w:rPr>
          <w:b/>
          <w:bCs/>
          <w:sz w:val="24"/>
          <w:szCs w:val="24"/>
        </w:rPr>
        <w:t>_____</w:t>
      </w:r>
      <w:r w:rsidR="00072CBB" w:rsidRPr="00072CBB">
        <w:rPr>
          <w:b/>
          <w:bCs/>
          <w:sz w:val="24"/>
          <w:szCs w:val="24"/>
        </w:rPr>
        <w:t>Corporation/LLC $80.00</w:t>
      </w:r>
    </w:p>
    <w:p w14:paraId="47FB36B3" w14:textId="13B4EB31" w:rsidR="00072CBB" w:rsidRPr="00072CBB" w:rsidRDefault="00A13B75" w:rsidP="00D4285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="00D42851">
        <w:rPr>
          <w:b/>
          <w:bCs/>
          <w:sz w:val="24"/>
          <w:szCs w:val="24"/>
        </w:rPr>
        <w:t>_____</w:t>
      </w:r>
      <w:r w:rsidR="00072CBB" w:rsidRPr="00072CBB">
        <w:rPr>
          <w:b/>
          <w:bCs/>
          <w:sz w:val="24"/>
          <w:szCs w:val="24"/>
        </w:rPr>
        <w:t>Churches/Non-profits $40.00</w:t>
      </w:r>
    </w:p>
    <w:p w14:paraId="0B6E5A74" w14:textId="371FC647" w:rsidR="00072CBB" w:rsidRPr="00072CBB" w:rsidRDefault="00A13B75" w:rsidP="00D4285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="00D42851">
        <w:rPr>
          <w:b/>
          <w:bCs/>
          <w:sz w:val="24"/>
          <w:szCs w:val="24"/>
        </w:rPr>
        <w:t>_____</w:t>
      </w:r>
      <w:r w:rsidR="00072CBB" w:rsidRPr="00072CBB">
        <w:rPr>
          <w:b/>
          <w:bCs/>
          <w:sz w:val="24"/>
          <w:szCs w:val="24"/>
        </w:rPr>
        <w:t>Sole Proprietorships $40.00</w:t>
      </w:r>
    </w:p>
    <w:p w14:paraId="2390DD6C" w14:textId="1799845B" w:rsidR="00072CBB" w:rsidRDefault="00A13B75" w:rsidP="00D4285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037BB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D42851">
        <w:rPr>
          <w:b/>
          <w:bCs/>
          <w:sz w:val="24"/>
          <w:szCs w:val="24"/>
        </w:rPr>
        <w:t>_____</w:t>
      </w:r>
      <w:r w:rsidR="00072CBB" w:rsidRPr="00072CBB">
        <w:rPr>
          <w:b/>
          <w:bCs/>
          <w:sz w:val="24"/>
          <w:szCs w:val="24"/>
        </w:rPr>
        <w:t>Individuals $20.00</w:t>
      </w:r>
    </w:p>
    <w:p w14:paraId="6BA3D53C" w14:textId="07385E1B" w:rsidR="00D42851" w:rsidRDefault="00D42851" w:rsidP="00D42851">
      <w:pPr>
        <w:spacing w:after="0"/>
        <w:rPr>
          <w:sz w:val="24"/>
          <w:szCs w:val="24"/>
        </w:rPr>
      </w:pPr>
    </w:p>
    <w:p w14:paraId="187ED64D" w14:textId="36797A43" w:rsidR="00D42851" w:rsidRDefault="00D42851" w:rsidP="00D428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</w:t>
      </w: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__________________</w:t>
      </w:r>
    </w:p>
    <w:p w14:paraId="6D543846" w14:textId="77777777" w:rsidR="00A57DB7" w:rsidRDefault="00A57DB7" w:rsidP="00D42851">
      <w:pPr>
        <w:spacing w:after="0"/>
        <w:rPr>
          <w:sz w:val="24"/>
          <w:szCs w:val="24"/>
        </w:rPr>
      </w:pPr>
    </w:p>
    <w:p w14:paraId="2A3EF1B8" w14:textId="52FFD0C3" w:rsidR="00D42851" w:rsidRDefault="00D42851" w:rsidP="00D428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Business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______________________________________________________________</w:t>
      </w:r>
    </w:p>
    <w:p w14:paraId="3AF8A214" w14:textId="77777777" w:rsidR="00A57DB7" w:rsidRDefault="00A57DB7" w:rsidP="00D42851">
      <w:pPr>
        <w:spacing w:after="0"/>
        <w:rPr>
          <w:sz w:val="24"/>
          <w:szCs w:val="24"/>
        </w:rPr>
      </w:pPr>
    </w:p>
    <w:p w14:paraId="686BA2C1" w14:textId="6F6EBFEA" w:rsidR="00D42851" w:rsidRDefault="00D42851" w:rsidP="00D42851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_____________________________________________PO</w:t>
      </w:r>
      <w:proofErr w:type="spellEnd"/>
      <w:r>
        <w:rPr>
          <w:sz w:val="24"/>
          <w:szCs w:val="24"/>
        </w:rPr>
        <w:t xml:space="preserve"> Box (if </w:t>
      </w:r>
      <w:proofErr w:type="gramStart"/>
      <w:r>
        <w:rPr>
          <w:sz w:val="24"/>
          <w:szCs w:val="24"/>
        </w:rPr>
        <w:t>applicable)_</w:t>
      </w:r>
      <w:proofErr w:type="gramEnd"/>
      <w:r>
        <w:rPr>
          <w:sz w:val="24"/>
          <w:szCs w:val="24"/>
        </w:rPr>
        <w:t>_____</w:t>
      </w:r>
    </w:p>
    <w:p w14:paraId="06C56E5F" w14:textId="77777777" w:rsidR="00A57DB7" w:rsidRDefault="00A57DB7" w:rsidP="00D42851">
      <w:pPr>
        <w:spacing w:after="0"/>
        <w:rPr>
          <w:sz w:val="24"/>
          <w:szCs w:val="24"/>
        </w:rPr>
      </w:pPr>
    </w:p>
    <w:p w14:paraId="0F625EBB" w14:textId="5F27D773" w:rsidR="00D42851" w:rsidRDefault="00D42851" w:rsidP="00D42851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City:_</w:t>
      </w:r>
      <w:proofErr w:type="gramEnd"/>
      <w:r>
        <w:rPr>
          <w:sz w:val="24"/>
          <w:szCs w:val="24"/>
        </w:rPr>
        <w:t>____________________________</w:t>
      </w:r>
      <w:proofErr w:type="gramStart"/>
      <w:r>
        <w:rPr>
          <w:sz w:val="24"/>
          <w:szCs w:val="24"/>
        </w:rPr>
        <w:t>State:_</w:t>
      </w:r>
      <w:proofErr w:type="gramEnd"/>
      <w:r>
        <w:rPr>
          <w:sz w:val="24"/>
          <w:szCs w:val="24"/>
        </w:rPr>
        <w:t>______________Zip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Code:_</w:t>
      </w:r>
      <w:proofErr w:type="gramEnd"/>
      <w:r>
        <w:rPr>
          <w:sz w:val="24"/>
          <w:szCs w:val="24"/>
        </w:rPr>
        <w:t>_______________</w:t>
      </w:r>
    </w:p>
    <w:p w14:paraId="168145AD" w14:textId="77777777" w:rsidR="00A57DB7" w:rsidRDefault="00A57DB7" w:rsidP="00D42851">
      <w:pPr>
        <w:spacing w:after="0"/>
        <w:rPr>
          <w:sz w:val="24"/>
          <w:szCs w:val="24"/>
        </w:rPr>
      </w:pPr>
    </w:p>
    <w:p w14:paraId="476184D5" w14:textId="785AAABA" w:rsidR="00A57DB7" w:rsidRDefault="00A57DB7" w:rsidP="00D428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Business Phone #________________________Home </w:t>
      </w:r>
      <w:proofErr w:type="gramStart"/>
      <w:r>
        <w:rPr>
          <w:sz w:val="24"/>
          <w:szCs w:val="24"/>
        </w:rPr>
        <w:t>Phone #_</w:t>
      </w:r>
      <w:proofErr w:type="gramEnd"/>
      <w:r>
        <w:rPr>
          <w:sz w:val="24"/>
          <w:szCs w:val="24"/>
        </w:rPr>
        <w:t>_________________________</w:t>
      </w:r>
    </w:p>
    <w:p w14:paraId="1DE10C38" w14:textId="103188E1" w:rsidR="00A57DB7" w:rsidRPr="00265FEC" w:rsidRDefault="00A57DB7" w:rsidP="00D428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Your Web Site </w:t>
      </w:r>
      <w:hyperlink r:id="rId5" w:history="1">
        <w:r w:rsidR="00630AE8" w:rsidRPr="00265FEC">
          <w:rPr>
            <w:rStyle w:val="Hyperlink"/>
            <w:color w:val="auto"/>
            <w:sz w:val="24"/>
            <w:szCs w:val="24"/>
          </w:rPr>
          <w:t>URL:____________________________________________________________</w:t>
        </w:r>
      </w:hyperlink>
    </w:p>
    <w:p w14:paraId="7B8381AE" w14:textId="7BE7878F" w:rsidR="00630AE8" w:rsidRPr="00265FEC" w:rsidRDefault="00630AE8" w:rsidP="00D4285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Email</w:t>
      </w:r>
      <w:r w:rsidRPr="00265FEC">
        <w:rPr>
          <w:sz w:val="24"/>
          <w:szCs w:val="24"/>
        </w:rPr>
        <w:t>:_</w:t>
      </w:r>
      <w:proofErr w:type="gramEnd"/>
      <w:r w:rsidRPr="00265FEC">
        <w:rPr>
          <w:sz w:val="24"/>
          <w:szCs w:val="24"/>
        </w:rPr>
        <w:t>______________________________________________________________________</w:t>
      </w:r>
    </w:p>
    <w:p w14:paraId="28443A3A" w14:textId="77777777" w:rsidR="00AA1AFD" w:rsidRPr="00265FEC" w:rsidRDefault="00AA1AFD" w:rsidP="00D42851">
      <w:pPr>
        <w:spacing w:after="0"/>
        <w:rPr>
          <w:sz w:val="24"/>
          <w:szCs w:val="24"/>
        </w:rPr>
      </w:pPr>
    </w:p>
    <w:p w14:paraId="377C649F" w14:textId="0DA8E55B" w:rsidR="00AA1AFD" w:rsidRPr="005807F5" w:rsidRDefault="002266DB" w:rsidP="00D42851">
      <w:pPr>
        <w:spacing w:after="0"/>
        <w:rPr>
          <w:sz w:val="20"/>
          <w:szCs w:val="20"/>
        </w:rPr>
      </w:pPr>
      <w:r w:rsidRPr="005807F5">
        <w:rPr>
          <w:sz w:val="20"/>
          <w:szCs w:val="20"/>
        </w:rPr>
        <w:t>Please note</w:t>
      </w:r>
      <w:proofErr w:type="gramStart"/>
      <w:r w:rsidRPr="005807F5">
        <w:rPr>
          <w:sz w:val="20"/>
          <w:szCs w:val="20"/>
        </w:rPr>
        <w:t xml:space="preserve">:  </w:t>
      </w:r>
      <w:r w:rsidR="00AA1AFD" w:rsidRPr="005807F5">
        <w:rPr>
          <w:sz w:val="20"/>
          <w:szCs w:val="20"/>
        </w:rPr>
        <w:t>After</w:t>
      </w:r>
      <w:proofErr w:type="gramEnd"/>
      <w:r w:rsidR="00AA1AFD" w:rsidRPr="005807F5">
        <w:rPr>
          <w:sz w:val="20"/>
          <w:szCs w:val="20"/>
        </w:rPr>
        <w:t xml:space="preserve"> your application is received, you will be contacted with instructions </w:t>
      </w:r>
      <w:r w:rsidR="00A57DB7" w:rsidRPr="005807F5">
        <w:rPr>
          <w:sz w:val="20"/>
          <w:szCs w:val="20"/>
        </w:rPr>
        <w:t>for</w:t>
      </w:r>
      <w:r w:rsidR="00AA1AFD" w:rsidRPr="005807F5">
        <w:rPr>
          <w:sz w:val="20"/>
          <w:szCs w:val="20"/>
        </w:rPr>
        <w:t xml:space="preserve"> submitting a</w:t>
      </w:r>
      <w:r w:rsidR="00A57DB7" w:rsidRPr="005807F5">
        <w:rPr>
          <w:sz w:val="20"/>
          <w:szCs w:val="20"/>
        </w:rPr>
        <w:t xml:space="preserve"> short bio narrative about your business, your organization or about yourself to be featured on the website.  We will also need a</w:t>
      </w:r>
      <w:r w:rsidR="00AA1AFD" w:rsidRPr="005807F5">
        <w:rPr>
          <w:sz w:val="20"/>
          <w:szCs w:val="20"/>
        </w:rPr>
        <w:t xml:space="preserve"> jpg file with your logo or business card.</w:t>
      </w:r>
      <w:r w:rsidR="00A57DB7" w:rsidRPr="005807F5">
        <w:rPr>
          <w:sz w:val="20"/>
          <w:szCs w:val="20"/>
        </w:rPr>
        <w:t xml:space="preserve">  If you have any questions, </w:t>
      </w:r>
      <w:r w:rsidR="00A57DB7" w:rsidRPr="005807F5">
        <w:rPr>
          <w:b/>
          <w:bCs/>
          <w:sz w:val="20"/>
          <w:szCs w:val="20"/>
        </w:rPr>
        <w:t xml:space="preserve">our email address is:  </w:t>
      </w:r>
      <w:hyperlink r:id="rId6" w:history="1">
        <w:r w:rsidRPr="005807F5">
          <w:rPr>
            <w:rStyle w:val="Hyperlink"/>
            <w:b/>
            <w:bCs/>
            <w:sz w:val="20"/>
            <w:szCs w:val="20"/>
          </w:rPr>
          <w:t>CotterGassvilleChamber@gmail.com</w:t>
        </w:r>
      </w:hyperlink>
      <w:r w:rsidR="00A57DB7" w:rsidRPr="005807F5">
        <w:rPr>
          <w:sz w:val="20"/>
          <w:szCs w:val="20"/>
        </w:rPr>
        <w:t>.</w:t>
      </w:r>
    </w:p>
    <w:p w14:paraId="4A9FACF3" w14:textId="755C1288" w:rsidR="002266DB" w:rsidRDefault="002266DB" w:rsidP="00D42851">
      <w:pPr>
        <w:spacing w:after="0"/>
        <w:rPr>
          <w:sz w:val="20"/>
          <w:szCs w:val="20"/>
        </w:rPr>
      </w:pPr>
      <w:r w:rsidRPr="005807F5">
        <w:rPr>
          <w:sz w:val="20"/>
          <w:szCs w:val="20"/>
        </w:rPr>
        <w:t>Our meeting dates, time</w:t>
      </w:r>
      <w:r w:rsidR="00D2418A" w:rsidRPr="005807F5">
        <w:rPr>
          <w:sz w:val="20"/>
          <w:szCs w:val="20"/>
        </w:rPr>
        <w:t>s</w:t>
      </w:r>
      <w:r w:rsidRPr="005807F5">
        <w:rPr>
          <w:sz w:val="20"/>
          <w:szCs w:val="20"/>
        </w:rPr>
        <w:t xml:space="preserve"> and location</w:t>
      </w:r>
      <w:r w:rsidR="00D2418A" w:rsidRPr="005807F5">
        <w:rPr>
          <w:sz w:val="20"/>
          <w:szCs w:val="20"/>
        </w:rPr>
        <w:t>s</w:t>
      </w:r>
      <w:r w:rsidRPr="005807F5">
        <w:rPr>
          <w:sz w:val="20"/>
          <w:szCs w:val="20"/>
        </w:rPr>
        <w:t xml:space="preserve"> are announced on the </w:t>
      </w:r>
      <w:r w:rsidR="005A2105" w:rsidRPr="005807F5">
        <w:rPr>
          <w:sz w:val="20"/>
          <w:szCs w:val="20"/>
        </w:rPr>
        <w:t>Calendar</w:t>
      </w:r>
      <w:r w:rsidRPr="005807F5">
        <w:rPr>
          <w:sz w:val="20"/>
          <w:szCs w:val="20"/>
        </w:rPr>
        <w:t xml:space="preserve"> tab of our web site</w:t>
      </w:r>
      <w:r w:rsidR="007B23D1">
        <w:rPr>
          <w:sz w:val="20"/>
          <w:szCs w:val="20"/>
        </w:rPr>
        <w:t>:</w:t>
      </w:r>
    </w:p>
    <w:p w14:paraId="746A3202" w14:textId="76125AE9" w:rsidR="007B23D1" w:rsidRPr="007B23D1" w:rsidRDefault="007B23D1" w:rsidP="00D42851">
      <w:pPr>
        <w:spacing w:after="0"/>
        <w:rPr>
          <w:b/>
          <w:bCs/>
          <w:color w:val="4472C4" w:themeColor="accent1"/>
          <w:sz w:val="20"/>
          <w:szCs w:val="20"/>
        </w:rPr>
      </w:pPr>
      <w:r w:rsidRPr="007B23D1">
        <w:rPr>
          <w:b/>
          <w:bCs/>
          <w:color w:val="4472C4" w:themeColor="accent1"/>
          <w:sz w:val="20"/>
          <w:szCs w:val="20"/>
        </w:rPr>
        <w:t>Cottergassvillechamber.com</w:t>
      </w:r>
    </w:p>
    <w:sectPr w:rsidR="007B23D1" w:rsidRPr="007B23D1" w:rsidSect="002266DB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58"/>
    <w:rsid w:val="000357CD"/>
    <w:rsid w:val="00037BBF"/>
    <w:rsid w:val="00072CBB"/>
    <w:rsid w:val="001370BD"/>
    <w:rsid w:val="001430B4"/>
    <w:rsid w:val="001A3C43"/>
    <w:rsid w:val="002266DB"/>
    <w:rsid w:val="00265FEC"/>
    <w:rsid w:val="00376CE2"/>
    <w:rsid w:val="003A6A54"/>
    <w:rsid w:val="003C73C1"/>
    <w:rsid w:val="0049389D"/>
    <w:rsid w:val="00536ABB"/>
    <w:rsid w:val="00553E04"/>
    <w:rsid w:val="005807F5"/>
    <w:rsid w:val="005A2105"/>
    <w:rsid w:val="005A6058"/>
    <w:rsid w:val="00630AE8"/>
    <w:rsid w:val="00635F6A"/>
    <w:rsid w:val="00665EA4"/>
    <w:rsid w:val="00701BCF"/>
    <w:rsid w:val="00791EB9"/>
    <w:rsid w:val="007B23D1"/>
    <w:rsid w:val="00812D38"/>
    <w:rsid w:val="009415B4"/>
    <w:rsid w:val="009556AE"/>
    <w:rsid w:val="009F564E"/>
    <w:rsid w:val="009F6814"/>
    <w:rsid w:val="00A13B75"/>
    <w:rsid w:val="00A57DB7"/>
    <w:rsid w:val="00AA1AFD"/>
    <w:rsid w:val="00AE54A4"/>
    <w:rsid w:val="00B15E24"/>
    <w:rsid w:val="00B30D29"/>
    <w:rsid w:val="00B54C74"/>
    <w:rsid w:val="00BC084F"/>
    <w:rsid w:val="00C164C9"/>
    <w:rsid w:val="00C51D13"/>
    <w:rsid w:val="00C833B6"/>
    <w:rsid w:val="00D117A8"/>
    <w:rsid w:val="00D2418A"/>
    <w:rsid w:val="00D24DBF"/>
    <w:rsid w:val="00D42851"/>
    <w:rsid w:val="00D73273"/>
    <w:rsid w:val="00DA7B77"/>
    <w:rsid w:val="00DC1B8E"/>
    <w:rsid w:val="00E61CA6"/>
    <w:rsid w:val="00E7557D"/>
    <w:rsid w:val="00F2067F"/>
    <w:rsid w:val="00F24F20"/>
    <w:rsid w:val="00F8383D"/>
    <w:rsid w:val="00F9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833DD"/>
  <w15:chartTrackingRefBased/>
  <w15:docId w15:val="{CEE51E27-5BB4-4317-A04E-AA758021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8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8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tterGassvilleChamber@gmail.com" TargetMode="External"/><Relationship Id="rId5" Type="http://schemas.openxmlformats.org/officeDocument/2006/relationships/hyperlink" Target="file:///C:\Users\Linda\Documents\____________________________________________________________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1349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McCarthy</dc:creator>
  <cp:keywords/>
  <dc:description/>
  <cp:lastModifiedBy>Linda McCarthy</cp:lastModifiedBy>
  <cp:revision>9</cp:revision>
  <cp:lastPrinted>2026-02-24T22:23:00Z</cp:lastPrinted>
  <dcterms:created xsi:type="dcterms:W3CDTF">2025-08-12T20:34:00Z</dcterms:created>
  <dcterms:modified xsi:type="dcterms:W3CDTF">2026-02-24T22:24:00Z</dcterms:modified>
</cp:coreProperties>
</file>